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D3A2" w14:textId="200EC53A" w:rsidR="0033426D" w:rsidRPr="003C50C6" w:rsidRDefault="0050623E" w:rsidP="0033426D">
      <w:pPr>
        <w:rPr>
          <w:b/>
          <w:bCs/>
          <w:sz w:val="32"/>
          <w:szCs w:val="32"/>
        </w:rPr>
      </w:pPr>
      <w:r>
        <w:rPr>
          <w:b/>
          <w:bCs/>
          <w:sz w:val="32"/>
          <w:szCs w:val="32"/>
        </w:rPr>
        <w:t>Zevenaars Sportakkoord</w:t>
      </w:r>
    </w:p>
    <w:p w14:paraId="64D55C16" w14:textId="73B5BD8A" w:rsidR="00607EA0" w:rsidRDefault="00FF6DED" w:rsidP="00607EA0">
      <w:r w:rsidRPr="00FF6DED">
        <w:rPr>
          <w:b/>
          <w:bCs/>
        </w:rPr>
        <w:t>Wat is het Zevenaar</w:t>
      </w:r>
      <w:r w:rsidR="00F2519A">
        <w:rPr>
          <w:b/>
          <w:bCs/>
        </w:rPr>
        <w:t>s Sportakkoord</w:t>
      </w:r>
      <w:r w:rsidRPr="00FF6DED">
        <w:rPr>
          <w:b/>
          <w:bCs/>
        </w:rPr>
        <w:t>?</w:t>
      </w:r>
      <w:r>
        <w:rPr>
          <w:b/>
          <w:bCs/>
        </w:rPr>
        <w:br/>
      </w:r>
      <w:r w:rsidRPr="00FF6DED">
        <w:t>We willen graag dat alle inwoners van de gemeente Zevenaar een gezond en vitaal leven kunnen leiden.</w:t>
      </w:r>
      <w:r>
        <w:rPr>
          <w:b/>
          <w:bCs/>
        </w:rPr>
        <w:t xml:space="preserve"> </w:t>
      </w:r>
      <w:r>
        <w:t>Om dat te stimuleren, werken we als sport</w:t>
      </w:r>
      <w:r w:rsidR="002F4DAE">
        <w:t>- en beweeg</w:t>
      </w:r>
      <w:r>
        <w:t xml:space="preserve">aanbieders, gemeente, onderwijs, zorg, welzijn, bedrijfsleven en maatschappelijke organisaties samen in het </w:t>
      </w:r>
      <w:r w:rsidR="0050623E">
        <w:t>Zevenaars Sportakkoord</w:t>
      </w:r>
      <w:r w:rsidR="00FC3088">
        <w:t xml:space="preserve">. </w:t>
      </w:r>
      <w:r w:rsidR="00071BC3">
        <w:t>Met concrete activiteiten, waar</w:t>
      </w:r>
      <w:r w:rsidR="00167486">
        <w:t>bij</w:t>
      </w:r>
      <w:r w:rsidR="00071BC3">
        <w:t xml:space="preserve"> sport en bewegen belangrijk instrument</w:t>
      </w:r>
      <w:r w:rsidR="00CE2B78">
        <w:t>en</w:t>
      </w:r>
      <w:r w:rsidR="00071BC3">
        <w:t xml:space="preserve"> </w:t>
      </w:r>
      <w:r w:rsidR="00E33934">
        <w:t>zijn</w:t>
      </w:r>
      <w:r w:rsidR="00071BC3">
        <w:t>, maken we het leven</w:t>
      </w:r>
      <w:r w:rsidR="00CF21C8">
        <w:t xml:space="preserve"> van</w:t>
      </w:r>
      <w:r w:rsidR="00071BC3">
        <w:t xml:space="preserve"> zoveel mogelijk mensen gezonder en fijner. </w:t>
      </w:r>
      <w:r w:rsidR="00607EA0">
        <w:t xml:space="preserve">Daarbij kiezen we voor een positieve benadering. Onze uitdaging zit niet in het tegengaan van overgewicht of beweegarmoede, maar in het stimuleren van een gezonde leefstijl. </w:t>
      </w:r>
    </w:p>
    <w:p w14:paraId="60D8092F" w14:textId="362CD025" w:rsidR="00451AEE" w:rsidRDefault="00167486" w:rsidP="00FF6DED">
      <w:r>
        <w:rPr>
          <w:b/>
          <w:bCs/>
        </w:rPr>
        <w:t xml:space="preserve">Wat levert het </w:t>
      </w:r>
      <w:r w:rsidR="0090031B">
        <w:rPr>
          <w:b/>
          <w:bCs/>
        </w:rPr>
        <w:t>Zevenaars Sportakkoord</w:t>
      </w:r>
      <w:r>
        <w:rPr>
          <w:b/>
          <w:bCs/>
        </w:rPr>
        <w:t xml:space="preserve"> mijn organisatie</w:t>
      </w:r>
      <w:r w:rsidR="00F2519A">
        <w:rPr>
          <w:b/>
          <w:bCs/>
        </w:rPr>
        <w:t xml:space="preserve"> of vereniging</w:t>
      </w:r>
      <w:r>
        <w:rPr>
          <w:b/>
          <w:bCs/>
        </w:rPr>
        <w:t xml:space="preserve"> op?</w:t>
      </w:r>
      <w:r>
        <w:br/>
      </w:r>
      <w:r w:rsidR="00B127EA">
        <w:t xml:space="preserve">Door onze krachten te bundelen, bereiken we meer. </w:t>
      </w:r>
      <w:r w:rsidR="00451AEE">
        <w:t xml:space="preserve">We hebben meer slagkracht, meer kennis en </w:t>
      </w:r>
      <w:r w:rsidR="002E24BB">
        <w:t xml:space="preserve">meer contacten. We </w:t>
      </w:r>
      <w:r w:rsidR="00617365">
        <w:t xml:space="preserve">weten beter welke behoeftes mensen in </w:t>
      </w:r>
      <w:r w:rsidR="00CF21C8">
        <w:t xml:space="preserve">gemeente </w:t>
      </w:r>
      <w:r w:rsidR="00617365">
        <w:t>Zevenaar hebben en spelen daarop in. Dat levert ook alle individuele organisaties veel op</w:t>
      </w:r>
      <w:r w:rsidR="002C4E32">
        <w:t>: we leren van elkaar</w:t>
      </w:r>
      <w:r w:rsidR="00764212">
        <w:t xml:space="preserve"> en </w:t>
      </w:r>
      <w:r w:rsidR="002C4E32">
        <w:t>kunnen leden en klanten beter vinden en behouden</w:t>
      </w:r>
      <w:r w:rsidR="00764212">
        <w:t>. Ook kunnen we</w:t>
      </w:r>
      <w:r w:rsidR="002C4E32">
        <w:t xml:space="preserve"> tools en activiteiten die nog ontbreken via </w:t>
      </w:r>
      <w:r w:rsidR="00245B68">
        <w:t xml:space="preserve">het </w:t>
      </w:r>
      <w:r w:rsidR="00750573">
        <w:t>Zevenaars Sportakkoord</w:t>
      </w:r>
      <w:r w:rsidR="00245B68">
        <w:t xml:space="preserve"> realiseren. </w:t>
      </w:r>
      <w:r w:rsidR="00750573">
        <w:t>Daar is</w:t>
      </w:r>
      <w:r w:rsidR="00FE509F">
        <w:t xml:space="preserve"> ook een bescheiden budget voor. </w:t>
      </w:r>
      <w:r w:rsidR="00764212">
        <w:t>En er is</w:t>
      </w:r>
      <w:r w:rsidR="000F036E">
        <w:t xml:space="preserve"> een aanbod voor cursussen en workshops voor sportaanbieders.</w:t>
      </w:r>
    </w:p>
    <w:p w14:paraId="5A04064A" w14:textId="0D2ED876" w:rsidR="00850BD7" w:rsidRDefault="008B059C" w:rsidP="00850BD7">
      <w:r>
        <w:rPr>
          <w:b/>
          <w:bCs/>
        </w:rPr>
        <w:t>Wat gaan we doen?</w:t>
      </w:r>
      <w:r>
        <w:br/>
      </w:r>
      <w:r w:rsidR="0069332A">
        <w:t xml:space="preserve">Op basis van de ervaringen uit de afgelopen jaren in het </w:t>
      </w:r>
      <w:r w:rsidR="00850EAB">
        <w:t>Zevenaars Sportakkoord</w:t>
      </w:r>
      <w:r w:rsidR="0069332A">
        <w:t xml:space="preserve"> hebben we vier </w:t>
      </w:r>
      <w:r w:rsidR="00CF21C8">
        <w:t>thema’s</w:t>
      </w:r>
      <w:r w:rsidR="0069332A">
        <w:t xml:space="preserve"> geformuleerd.</w:t>
      </w:r>
    </w:p>
    <w:p w14:paraId="4898AFE2" w14:textId="2171B2DF" w:rsidR="0069332A" w:rsidRDefault="005A129B" w:rsidP="005A129B">
      <w:pPr>
        <w:pStyle w:val="Lijstalinea"/>
        <w:numPr>
          <w:ilvl w:val="0"/>
          <w:numId w:val="1"/>
        </w:numPr>
      </w:pPr>
      <w:r>
        <w:t>Inclusief sporten en bewegen</w:t>
      </w:r>
    </w:p>
    <w:p w14:paraId="58F9BBEB" w14:textId="11CCA435" w:rsidR="005A129B" w:rsidRDefault="005A129B" w:rsidP="005A129B">
      <w:pPr>
        <w:pStyle w:val="Lijstalinea"/>
        <w:numPr>
          <w:ilvl w:val="0"/>
          <w:numId w:val="1"/>
        </w:numPr>
      </w:pPr>
      <w:r>
        <w:t>Van jongs af aan vaardig in bewegen</w:t>
      </w:r>
    </w:p>
    <w:p w14:paraId="6ED4F7AD" w14:textId="60299AE4" w:rsidR="005A129B" w:rsidRDefault="005A129B" w:rsidP="005A129B">
      <w:pPr>
        <w:pStyle w:val="Lijstalinea"/>
        <w:numPr>
          <w:ilvl w:val="0"/>
          <w:numId w:val="1"/>
        </w:numPr>
      </w:pPr>
      <w:r>
        <w:t>Toekomstbestendige sport- en beweegaanbieders</w:t>
      </w:r>
    </w:p>
    <w:p w14:paraId="13542E1D" w14:textId="577BDB4A" w:rsidR="005A129B" w:rsidRDefault="005A129B" w:rsidP="005A129B">
      <w:pPr>
        <w:pStyle w:val="Lijstalinea"/>
        <w:numPr>
          <w:ilvl w:val="0"/>
          <w:numId w:val="1"/>
        </w:numPr>
      </w:pPr>
      <w:r>
        <w:t>Gezonde leefstijl</w:t>
      </w:r>
    </w:p>
    <w:p w14:paraId="0A53E0BF" w14:textId="55026335" w:rsidR="005A129B" w:rsidRPr="00620921" w:rsidRDefault="009512BA" w:rsidP="005A129B">
      <w:r>
        <w:t xml:space="preserve">Deze </w:t>
      </w:r>
      <w:r w:rsidR="00CF21C8">
        <w:t>thema’s</w:t>
      </w:r>
      <w:r w:rsidR="005A129B">
        <w:t xml:space="preserve"> geven richting en </w:t>
      </w:r>
      <w:r w:rsidR="00620921">
        <w:t>pers</w:t>
      </w:r>
      <w:r w:rsidR="00B60CA9">
        <w:t>p</w:t>
      </w:r>
      <w:r w:rsidR="00620921">
        <w:t xml:space="preserve">ectief, en dagen uit tot </w:t>
      </w:r>
      <w:r w:rsidR="00620921" w:rsidRPr="00E10531">
        <w:rPr>
          <w:color w:val="000000" w:themeColor="text1"/>
        </w:rPr>
        <w:t xml:space="preserve">samenwerking. </w:t>
      </w:r>
      <w:r w:rsidR="00620921" w:rsidRPr="00E10531">
        <w:rPr>
          <w:b/>
          <w:bCs/>
          <w:color w:val="000000" w:themeColor="text1"/>
        </w:rPr>
        <w:t>Hoe</w:t>
      </w:r>
      <w:r w:rsidR="00620921" w:rsidRPr="00E10531">
        <w:rPr>
          <w:color w:val="000000" w:themeColor="text1"/>
        </w:rPr>
        <w:t xml:space="preserve"> we de ambities </w:t>
      </w:r>
      <w:r w:rsidR="00CF21C8" w:rsidRPr="00E10531">
        <w:rPr>
          <w:color w:val="000000" w:themeColor="text1"/>
        </w:rPr>
        <w:t xml:space="preserve">binnen deze thema’s </w:t>
      </w:r>
      <w:r w:rsidR="00620921" w:rsidRPr="00E10531">
        <w:rPr>
          <w:color w:val="000000" w:themeColor="text1"/>
        </w:rPr>
        <w:t xml:space="preserve">realiseren, is aan de </w:t>
      </w:r>
      <w:r w:rsidR="00F2519A" w:rsidRPr="00E10531">
        <w:rPr>
          <w:color w:val="000000" w:themeColor="text1"/>
        </w:rPr>
        <w:t>betrokken organisaties en verenigingen.</w:t>
      </w:r>
      <w:r w:rsidR="00953328" w:rsidRPr="00E10531">
        <w:rPr>
          <w:color w:val="000000" w:themeColor="text1"/>
        </w:rPr>
        <w:t xml:space="preserve"> Zo kan iedereen bijdragen op de manier die bij de organisaties, leden, leerlingen, klanten of in</w:t>
      </w:r>
      <w:r w:rsidR="00164F79" w:rsidRPr="00E10531">
        <w:rPr>
          <w:color w:val="000000" w:themeColor="text1"/>
        </w:rPr>
        <w:t>wo</w:t>
      </w:r>
      <w:r w:rsidR="00953328" w:rsidRPr="00E10531">
        <w:rPr>
          <w:color w:val="000000" w:themeColor="text1"/>
        </w:rPr>
        <w:t>ners van</w:t>
      </w:r>
      <w:r w:rsidR="00CF21C8" w:rsidRPr="00E10531">
        <w:rPr>
          <w:color w:val="000000" w:themeColor="text1"/>
        </w:rPr>
        <w:t xml:space="preserve"> </w:t>
      </w:r>
      <w:r w:rsidR="00141EC1" w:rsidRPr="00E10531">
        <w:rPr>
          <w:color w:val="000000" w:themeColor="text1"/>
        </w:rPr>
        <w:t xml:space="preserve">de </w:t>
      </w:r>
      <w:r w:rsidR="00CF21C8" w:rsidRPr="00E10531">
        <w:rPr>
          <w:color w:val="000000" w:themeColor="text1"/>
        </w:rPr>
        <w:t>gemeente</w:t>
      </w:r>
      <w:r w:rsidR="00953328" w:rsidRPr="00E10531">
        <w:rPr>
          <w:color w:val="000000" w:themeColor="text1"/>
        </w:rPr>
        <w:t xml:space="preserve"> Zevenaar past. </w:t>
      </w:r>
      <w:r w:rsidR="00B141E3" w:rsidRPr="00E10531">
        <w:rPr>
          <w:color w:val="000000" w:themeColor="text1"/>
        </w:rPr>
        <w:t>Ideeën over speerpunten en acties op de vier thema’s zijn dus meer dan welkom!</w:t>
      </w:r>
    </w:p>
    <w:p w14:paraId="39723535" w14:textId="7694650E" w:rsidR="00F83DF2" w:rsidRPr="008C46BF" w:rsidRDefault="00F83DF2" w:rsidP="008C46BF">
      <w:pPr>
        <w:pStyle w:val="Lijstalinea"/>
        <w:numPr>
          <w:ilvl w:val="0"/>
          <w:numId w:val="2"/>
        </w:numPr>
        <w:rPr>
          <w:b/>
          <w:bCs/>
        </w:rPr>
      </w:pPr>
      <w:r w:rsidRPr="008C46BF">
        <w:rPr>
          <w:b/>
          <w:bCs/>
        </w:rPr>
        <w:t>Inclusief sporten en bewegen</w:t>
      </w:r>
    </w:p>
    <w:p w14:paraId="3D093629" w14:textId="4D7F7D25" w:rsidR="004B7500" w:rsidRDefault="00F83DF2" w:rsidP="004B7500">
      <w:r>
        <w:t xml:space="preserve">Sport en bewegen moet voor iedereen bereikbaar en toegankelijk zijn. </w:t>
      </w:r>
      <w:r w:rsidR="00021E07">
        <w:t>Leeftijd, religie, gender, geaardheid, culturele achtergrond</w:t>
      </w:r>
      <w:r w:rsidR="00461FF6">
        <w:t>, fysieke of financiële</w:t>
      </w:r>
      <w:r w:rsidR="00021E07">
        <w:t xml:space="preserve"> mogelijkheden mogen geen belemmering zijn.</w:t>
      </w:r>
      <w:r w:rsidR="00D01BA9">
        <w:t xml:space="preserve"> </w:t>
      </w:r>
      <w:r>
        <w:t xml:space="preserve">Sport heeft de kracht om eenheid te brengen in verscheidenheid. </w:t>
      </w:r>
      <w:r w:rsidR="007D47EA">
        <w:t>We gaan actief op zoek naar mensen die drempels ervaren</w:t>
      </w:r>
      <w:r w:rsidR="00355301">
        <w:t xml:space="preserve">. We inspireren hen en nemen drempels weg. </w:t>
      </w:r>
      <w:r w:rsidR="004B7500">
        <w:t xml:space="preserve">Daarbij hebben we aandacht voor een sociaal veilig Zevenaars sportklimaat. Iedereen moet zich welkom voelen. </w:t>
      </w:r>
    </w:p>
    <w:p w14:paraId="6FDC94D4" w14:textId="4696126F" w:rsidR="00077DFF" w:rsidRDefault="0017467E" w:rsidP="00AC0FF2">
      <w:r>
        <w:rPr>
          <w:i/>
          <w:iCs/>
        </w:rPr>
        <w:t>Speerpunten</w:t>
      </w:r>
      <w:r>
        <w:br/>
        <w:t xml:space="preserve">We zetten ons in voor </w:t>
      </w:r>
      <w:r w:rsidRPr="0017467E">
        <w:rPr>
          <w:b/>
          <w:bCs/>
        </w:rPr>
        <w:t>sport voor iedereen</w:t>
      </w:r>
      <w:r>
        <w:t xml:space="preserve">. Omdat mensen die belemmeringen ervaren niet uit zichzelf in actie komen, hebben we </w:t>
      </w:r>
      <w:r w:rsidRPr="0017467E">
        <w:rPr>
          <w:b/>
          <w:bCs/>
        </w:rPr>
        <w:t>extra aandacht</w:t>
      </w:r>
      <w:r>
        <w:t xml:space="preserve"> voor doelgroepen waarvan bekend is dat zij minder vaak meedoen. Bijvoorbeeld</w:t>
      </w:r>
      <w:r w:rsidR="00A866F7">
        <w:t xml:space="preserve"> </w:t>
      </w:r>
      <w:r w:rsidR="00F83DF2">
        <w:t xml:space="preserve">65-plussers/senioren, mensen met een </w:t>
      </w:r>
      <w:r w:rsidR="00F2519A">
        <w:t>migratie</w:t>
      </w:r>
      <w:r w:rsidR="00F83DF2">
        <w:t>achtergrond</w:t>
      </w:r>
      <w:r w:rsidR="00C3423B">
        <w:t xml:space="preserve">, </w:t>
      </w:r>
      <w:r w:rsidR="00F83DF2">
        <w:t xml:space="preserve">mensen met een lichamelijke </w:t>
      </w:r>
      <w:r>
        <w:t xml:space="preserve">of geestelijke </w:t>
      </w:r>
      <w:r w:rsidR="00F83DF2">
        <w:t>beperking</w:t>
      </w:r>
      <w:r w:rsidR="00C3423B">
        <w:t>, maar ook mensen die in hun budget geen ruimte hebben voor sport en bewegen</w:t>
      </w:r>
      <w:r w:rsidR="007D426C">
        <w:t>.</w:t>
      </w:r>
      <w:r>
        <w:t xml:space="preserve"> </w:t>
      </w:r>
      <w:r w:rsidR="00E06045">
        <w:t xml:space="preserve">We </w:t>
      </w:r>
      <w:r w:rsidR="00E06045" w:rsidRPr="00970395">
        <w:rPr>
          <w:b/>
          <w:bCs/>
        </w:rPr>
        <w:t>brengen in kaart wat voor de verschillende doelgroepen behoeftes en belemmeringen</w:t>
      </w:r>
      <w:r w:rsidR="00E06045">
        <w:t xml:space="preserve"> ten aanzien van sport en bewegen </w:t>
      </w:r>
      <w:r w:rsidR="00491F65">
        <w:t>zijn</w:t>
      </w:r>
      <w:r w:rsidR="00E06045">
        <w:t>.</w:t>
      </w:r>
      <w:r w:rsidR="00970395">
        <w:t xml:space="preserve"> Op basis daarvan zorgen we voor </w:t>
      </w:r>
      <w:r w:rsidR="00970395" w:rsidRPr="00970395">
        <w:rPr>
          <w:b/>
          <w:bCs/>
        </w:rPr>
        <w:t>passend sportaanbod</w:t>
      </w:r>
      <w:r w:rsidR="00970395">
        <w:t xml:space="preserve"> en vergroten we de </w:t>
      </w:r>
      <w:r w:rsidR="00F2519A">
        <w:t xml:space="preserve">zichtbaarheid </w:t>
      </w:r>
      <w:r w:rsidR="00970395">
        <w:t>van dat aanbod.</w:t>
      </w:r>
      <w:r w:rsidR="00A41282">
        <w:t xml:space="preserve"> We </w:t>
      </w:r>
      <w:r w:rsidR="00A41282" w:rsidRPr="00A41282">
        <w:rPr>
          <w:b/>
          <w:bCs/>
        </w:rPr>
        <w:t xml:space="preserve">versterken de </w:t>
      </w:r>
      <w:r w:rsidR="00A41282" w:rsidRPr="00A41282">
        <w:rPr>
          <w:b/>
          <w:bCs/>
        </w:rPr>
        <w:lastRenderedPageBreak/>
        <w:t>samenwerking tussen sport, zorg, onderwijs en welzijn</w:t>
      </w:r>
      <w:r w:rsidR="00F03577">
        <w:t>, zodat meer mensen aan sport en bewegen kunnen meedoen.</w:t>
      </w:r>
      <w:r w:rsidR="00A41282">
        <w:t xml:space="preserve"> </w:t>
      </w:r>
    </w:p>
    <w:p w14:paraId="62B34700" w14:textId="15825B2C" w:rsidR="00F83DF2" w:rsidRPr="00B60CA9" w:rsidRDefault="00F83DF2" w:rsidP="00B60CA9">
      <w:pPr>
        <w:pStyle w:val="Lijstalinea"/>
        <w:numPr>
          <w:ilvl w:val="0"/>
          <w:numId w:val="2"/>
        </w:numPr>
        <w:rPr>
          <w:b/>
          <w:bCs/>
        </w:rPr>
      </w:pPr>
      <w:r w:rsidRPr="00B60CA9">
        <w:rPr>
          <w:b/>
          <w:bCs/>
        </w:rPr>
        <w:t xml:space="preserve"> Van jongs af aan vaardig in bewegen</w:t>
      </w:r>
    </w:p>
    <w:p w14:paraId="1C24678C" w14:textId="55DAB784" w:rsidR="00085E93" w:rsidRDefault="009E1932" w:rsidP="00F83DF2">
      <w:r>
        <w:t xml:space="preserve">Door op jonge leeftijd te beginnen met sport en bewegen, leggen we de </w:t>
      </w:r>
      <w:r w:rsidR="00F83DF2">
        <w:t xml:space="preserve">basis voor een sportief en actief leven en een positieve houding ten aanzien van sport en bewegen. </w:t>
      </w:r>
      <w:r>
        <w:t xml:space="preserve">Er </w:t>
      </w:r>
      <w:r w:rsidR="00B5693B">
        <w:t>is al veel</w:t>
      </w:r>
      <w:r w:rsidR="001048F9">
        <w:t xml:space="preserve"> ontwikkeld </w:t>
      </w:r>
      <w:r w:rsidR="00B5693B">
        <w:t>om de motorische vaardigheid van kinderen te verbeteren</w:t>
      </w:r>
      <w:r w:rsidR="006E64B6">
        <w:t xml:space="preserve">. Zo bieden scholen de verplichte twee </w:t>
      </w:r>
      <w:proofErr w:type="spellStart"/>
      <w:r w:rsidR="006E64B6">
        <w:t>gymuren</w:t>
      </w:r>
      <w:proofErr w:type="spellEnd"/>
      <w:r w:rsidR="006E64B6">
        <w:t xml:space="preserve"> </w:t>
      </w:r>
      <w:r w:rsidR="00E90CD3">
        <w:t xml:space="preserve">per week en </w:t>
      </w:r>
      <w:r w:rsidR="00F55ABB">
        <w:t xml:space="preserve">is er </w:t>
      </w:r>
      <w:r w:rsidR="00A866F7">
        <w:t xml:space="preserve">steeds meer </w:t>
      </w:r>
      <w:r w:rsidR="00D543AD">
        <w:t>aandacht voor bewegen tijdens de gewone lessen.</w:t>
      </w:r>
      <w:r w:rsidR="00A866F7">
        <w:t xml:space="preserve"> </w:t>
      </w:r>
      <w:r w:rsidR="00F77F77">
        <w:t>Het Zevenaar</w:t>
      </w:r>
      <w:r w:rsidR="00F2519A">
        <w:t>s Sportakkoord</w:t>
      </w:r>
      <w:r w:rsidR="00F77F77">
        <w:t xml:space="preserve"> richt zich op extra kansen naast dit beleid. </w:t>
      </w:r>
    </w:p>
    <w:p w14:paraId="01DE869C" w14:textId="36214780" w:rsidR="00F55ABB" w:rsidRDefault="00085E93" w:rsidP="00F83DF2">
      <w:r>
        <w:rPr>
          <w:i/>
          <w:iCs/>
        </w:rPr>
        <w:t>Speerpunten</w:t>
      </w:r>
      <w:r>
        <w:rPr>
          <w:i/>
          <w:iCs/>
        </w:rPr>
        <w:br/>
      </w:r>
      <w:r w:rsidR="00E225FB">
        <w:t>Het is belangrijk</w:t>
      </w:r>
      <w:r w:rsidR="00A83FC0">
        <w:t xml:space="preserve"> dat kinderen kunnen </w:t>
      </w:r>
      <w:r w:rsidR="00A83FC0" w:rsidRPr="00085E93">
        <w:rPr>
          <w:b/>
          <w:bCs/>
        </w:rPr>
        <w:t>ontdekken welke beweegactiviteiten bij hen passen</w:t>
      </w:r>
      <w:r w:rsidR="00A83FC0">
        <w:t xml:space="preserve">, en dat hun </w:t>
      </w:r>
      <w:r w:rsidR="00A83FC0" w:rsidRPr="00085E93">
        <w:rPr>
          <w:b/>
          <w:bCs/>
        </w:rPr>
        <w:t>motorische ontwikkeling op veel manieren wordt gestimuleerd</w:t>
      </w:r>
      <w:r w:rsidR="00A83FC0">
        <w:t xml:space="preserve">. </w:t>
      </w:r>
      <w:r w:rsidR="0051231C">
        <w:t xml:space="preserve">We enthousiasmeren kinderen om te bewegen, waarbij we </w:t>
      </w:r>
      <w:r w:rsidR="0051231C" w:rsidRPr="0051231C">
        <w:rPr>
          <w:b/>
          <w:bCs/>
        </w:rPr>
        <w:t>plezier belangrijker vinden dan prestatie</w:t>
      </w:r>
      <w:r w:rsidR="0051231C">
        <w:t xml:space="preserve">. </w:t>
      </w:r>
      <w:r>
        <w:t xml:space="preserve">In het </w:t>
      </w:r>
      <w:r w:rsidR="00E225FB">
        <w:t>Zevenaars Sportakkoord</w:t>
      </w:r>
      <w:r>
        <w:t xml:space="preserve"> delen </w:t>
      </w:r>
      <w:r w:rsidR="00C923E4">
        <w:t>organisaties</w:t>
      </w:r>
      <w:r>
        <w:t xml:space="preserve"> kennis </w:t>
      </w:r>
      <w:r w:rsidR="00E8529A">
        <w:t xml:space="preserve">en ondersteunen zij elkaar. Zo kunnen sportorganisaties scholen of kinderopvangorganisaties helpen bij het opzetten van een beweegprogramma. </w:t>
      </w:r>
    </w:p>
    <w:p w14:paraId="0DDC1132" w14:textId="77777777" w:rsidR="00F55ABB" w:rsidRDefault="00F55ABB" w:rsidP="00F83DF2"/>
    <w:p w14:paraId="6E3497B5" w14:textId="419C7DCA" w:rsidR="00F83DF2" w:rsidRPr="00B60CA9" w:rsidRDefault="00F83DF2" w:rsidP="00B60CA9">
      <w:pPr>
        <w:pStyle w:val="Lijstalinea"/>
        <w:numPr>
          <w:ilvl w:val="0"/>
          <w:numId w:val="2"/>
        </w:numPr>
        <w:rPr>
          <w:b/>
          <w:bCs/>
        </w:rPr>
      </w:pPr>
      <w:r w:rsidRPr="00B60CA9">
        <w:rPr>
          <w:b/>
          <w:bCs/>
        </w:rPr>
        <w:t>Toekomstbestendige sport- en beweegaanbieders</w:t>
      </w:r>
    </w:p>
    <w:p w14:paraId="72ACFBB4" w14:textId="1FFD7E83" w:rsidR="00F83DF2" w:rsidRDefault="00A849E3" w:rsidP="00F83DF2">
      <w:r>
        <w:t xml:space="preserve">Om sport en bewegen als krachtig instrument in te kunnen zetten in het </w:t>
      </w:r>
      <w:r w:rsidR="006E33C2">
        <w:t>Zevenaars Sportakkoord</w:t>
      </w:r>
      <w:r w:rsidR="005B4123">
        <w:t xml:space="preserve">, is het belangrijk dat de sport- en beweegaanbieders in </w:t>
      </w:r>
      <w:r w:rsidR="00CF21C8">
        <w:t xml:space="preserve">gemeente </w:t>
      </w:r>
      <w:r w:rsidR="005B4123">
        <w:t xml:space="preserve">Zevenaar toekomstbestendig zijn. Teruglopende ledenaantallen en trends als </w:t>
      </w:r>
      <w:r w:rsidR="00F83DF2">
        <w:t xml:space="preserve">individualisering en digitalisering </w:t>
      </w:r>
      <w:r w:rsidR="005B4123">
        <w:t xml:space="preserve">vragen om actie. </w:t>
      </w:r>
      <w:r w:rsidR="00F83DF2">
        <w:t>Toekomstbestendige sportverenigingen en ondernemende sportaanbieders zijn in staat in te spelen op de wereld om ons heen en durven over hun eigen sport heen te kijken. Zo kunnen ze een bijdrage leveren aan bredere maatschappelijke vraagstukken rondom leefbaarheid, acceptatie en participatie.</w:t>
      </w:r>
    </w:p>
    <w:p w14:paraId="6ECFD139" w14:textId="165B3005" w:rsidR="00CA1D7B" w:rsidRDefault="00ED006A" w:rsidP="00F83DF2">
      <w:r>
        <w:rPr>
          <w:i/>
          <w:iCs/>
        </w:rPr>
        <w:t>Speerpunten</w:t>
      </w:r>
      <w:r>
        <w:rPr>
          <w:i/>
          <w:iCs/>
        </w:rPr>
        <w:br/>
      </w:r>
      <w:r w:rsidR="00706DF1">
        <w:t xml:space="preserve">We </w:t>
      </w:r>
      <w:r w:rsidR="002A69B1">
        <w:t xml:space="preserve">blijven ons inzetten voor een </w:t>
      </w:r>
      <w:r w:rsidR="00F83DF2" w:rsidRPr="00706DF1">
        <w:rPr>
          <w:b/>
          <w:bCs/>
        </w:rPr>
        <w:t>sociaal veilige sportomgeving</w:t>
      </w:r>
      <w:r w:rsidR="007243EA">
        <w:t>. W</w:t>
      </w:r>
      <w:r w:rsidR="00395748">
        <w:t>e</w:t>
      </w:r>
      <w:r w:rsidR="007243EA">
        <w:t xml:space="preserve"> zijn al aan de slag</w:t>
      </w:r>
      <w:r w:rsidR="00CA1D7B">
        <w:t xml:space="preserve"> met de basiseisen voor sociale veiligheid in de sport</w:t>
      </w:r>
      <w:r w:rsidR="00A866F7">
        <w:t xml:space="preserve"> en blijven ons hiervoor inzetten</w:t>
      </w:r>
      <w:r w:rsidR="00CA1D7B">
        <w:t>, te weten:</w:t>
      </w:r>
    </w:p>
    <w:p w14:paraId="681F8914" w14:textId="77777777" w:rsidR="006543AA" w:rsidRDefault="00CA1D7B" w:rsidP="00CA1D7B">
      <w:pPr>
        <w:pStyle w:val="Lijstalinea"/>
        <w:numPr>
          <w:ilvl w:val="0"/>
          <w:numId w:val="5"/>
        </w:numPr>
      </w:pPr>
      <w:r>
        <w:t xml:space="preserve">Het aanvragen </w:t>
      </w:r>
      <w:r w:rsidR="006543AA">
        <w:t xml:space="preserve">en regelmatig vernieuwen </w:t>
      </w:r>
      <w:r>
        <w:t xml:space="preserve">van </w:t>
      </w:r>
      <w:proofErr w:type="spellStart"/>
      <w:r>
        <w:t>VOG’s</w:t>
      </w:r>
      <w:proofErr w:type="spellEnd"/>
      <w:r>
        <w:t xml:space="preserve"> voor vrijwilligers</w:t>
      </w:r>
    </w:p>
    <w:p w14:paraId="4541C983" w14:textId="77777777" w:rsidR="00395748" w:rsidRPr="00E10531" w:rsidRDefault="00395748" w:rsidP="00CA1D7B">
      <w:pPr>
        <w:pStyle w:val="Lijstalinea"/>
        <w:numPr>
          <w:ilvl w:val="0"/>
          <w:numId w:val="5"/>
        </w:numPr>
        <w:rPr>
          <w:color w:val="000000" w:themeColor="text1"/>
        </w:rPr>
      </w:pPr>
      <w:r>
        <w:t xml:space="preserve">Het </w:t>
      </w:r>
      <w:r w:rsidRPr="00E10531">
        <w:rPr>
          <w:color w:val="000000" w:themeColor="text1"/>
        </w:rPr>
        <w:t>opstellen en communiceren van de gedragscode sport</w:t>
      </w:r>
    </w:p>
    <w:p w14:paraId="0C119285" w14:textId="4362C46D" w:rsidR="00395748" w:rsidRPr="00E10531" w:rsidRDefault="00395748" w:rsidP="00CA1D7B">
      <w:pPr>
        <w:pStyle w:val="Lijstalinea"/>
        <w:numPr>
          <w:ilvl w:val="0"/>
          <w:numId w:val="5"/>
        </w:numPr>
        <w:rPr>
          <w:color w:val="000000" w:themeColor="text1"/>
        </w:rPr>
      </w:pPr>
      <w:r w:rsidRPr="00E10531">
        <w:rPr>
          <w:color w:val="000000" w:themeColor="text1"/>
        </w:rPr>
        <w:t>Het aanstellen van een vertrouwens</w:t>
      </w:r>
      <w:r w:rsidR="00141EC1" w:rsidRPr="00E10531">
        <w:rPr>
          <w:color w:val="000000" w:themeColor="text1"/>
        </w:rPr>
        <w:t>contact</w:t>
      </w:r>
      <w:r w:rsidRPr="00E10531">
        <w:rPr>
          <w:color w:val="000000" w:themeColor="text1"/>
        </w:rPr>
        <w:t>persoon</w:t>
      </w:r>
    </w:p>
    <w:p w14:paraId="2AFCBAFD" w14:textId="6C1D509C" w:rsidR="00851E09" w:rsidRDefault="00272240" w:rsidP="00CA1D7B">
      <w:pPr>
        <w:pStyle w:val="Lijstalinea"/>
        <w:numPr>
          <w:ilvl w:val="0"/>
          <w:numId w:val="5"/>
        </w:numPr>
      </w:pPr>
      <w:r>
        <w:t>Training voor trainers en coaches over grensoverschrijdend gedrag</w:t>
      </w:r>
    </w:p>
    <w:p w14:paraId="29F6B95C" w14:textId="320CA4AE" w:rsidR="0051231C" w:rsidRDefault="00CB6BA6" w:rsidP="00103CAB">
      <w:r>
        <w:t xml:space="preserve">In Zevenaar willen we verder gaan dan die basiseisen. </w:t>
      </w:r>
      <w:r w:rsidR="00620404">
        <w:t xml:space="preserve">Om succesvol en toekomstbestendig te kunnen zijn moeten sportaanbieders kunnen beschikken over </w:t>
      </w:r>
      <w:r w:rsidR="00620404" w:rsidRPr="00103CAB">
        <w:rPr>
          <w:b/>
          <w:bCs/>
        </w:rPr>
        <w:t>voldoende en deskundig kader en personeel</w:t>
      </w:r>
      <w:r w:rsidR="00620404">
        <w:t>. We stimuleren bijscholing</w:t>
      </w:r>
      <w:r w:rsidR="00103CAB">
        <w:t xml:space="preserve">, bijvoorbeeld via het gratis cursusaanbod dat </w:t>
      </w:r>
      <w:r w:rsidR="00C21D39">
        <w:t>via dit Sportakkoord voor sportaanbieders beschikbaar is. Ook kijken we naar</w:t>
      </w:r>
      <w:r w:rsidR="00620404">
        <w:t xml:space="preserve"> </w:t>
      </w:r>
      <w:r w:rsidR="00C21D39">
        <w:t>k</w:t>
      </w:r>
      <w:r w:rsidR="008118C1">
        <w:t xml:space="preserve">ansen op het gebied van </w:t>
      </w:r>
      <w:r w:rsidR="008118C1" w:rsidRPr="00103CAB">
        <w:rPr>
          <w:b/>
          <w:bCs/>
        </w:rPr>
        <w:t>gezamenlijk werven en inzetten van vrijwilligers</w:t>
      </w:r>
      <w:r w:rsidR="00B265D9">
        <w:t xml:space="preserve">. Daarnaast </w:t>
      </w:r>
      <w:r w:rsidR="00B92724">
        <w:t xml:space="preserve">stimuleren </w:t>
      </w:r>
      <w:r w:rsidR="00B265D9">
        <w:t xml:space="preserve">we </w:t>
      </w:r>
      <w:r w:rsidR="00B92724" w:rsidRPr="00103CAB">
        <w:rPr>
          <w:b/>
          <w:bCs/>
        </w:rPr>
        <w:t>een hogere bezettingsgraad van accommodaties</w:t>
      </w:r>
      <w:r w:rsidR="00B92724">
        <w:t xml:space="preserve">, onder andere door </w:t>
      </w:r>
      <w:r w:rsidR="00B92724" w:rsidRPr="00103CAB">
        <w:rPr>
          <w:b/>
          <w:bCs/>
        </w:rPr>
        <w:t>multifunctioneel gebruik</w:t>
      </w:r>
      <w:r w:rsidR="00B92724">
        <w:t xml:space="preserve">. </w:t>
      </w:r>
      <w:r w:rsidR="00B265D9">
        <w:br/>
      </w:r>
    </w:p>
    <w:p w14:paraId="33685DA2" w14:textId="559883E9" w:rsidR="00F83DF2" w:rsidRPr="00915DE9" w:rsidRDefault="00F83DF2" w:rsidP="00B60CA9">
      <w:pPr>
        <w:pStyle w:val="Lijstalinea"/>
        <w:numPr>
          <w:ilvl w:val="0"/>
          <w:numId w:val="2"/>
        </w:numPr>
        <w:rPr>
          <w:b/>
          <w:bCs/>
        </w:rPr>
      </w:pPr>
      <w:r w:rsidRPr="00915DE9">
        <w:rPr>
          <w:b/>
          <w:bCs/>
        </w:rPr>
        <w:t>Gezond</w:t>
      </w:r>
      <w:r w:rsidR="00B60CA9" w:rsidRPr="00915DE9">
        <w:rPr>
          <w:b/>
          <w:bCs/>
        </w:rPr>
        <w:t>e</w:t>
      </w:r>
      <w:r w:rsidRPr="00915DE9">
        <w:rPr>
          <w:b/>
          <w:bCs/>
        </w:rPr>
        <w:t xml:space="preserve"> leefstijl</w:t>
      </w:r>
    </w:p>
    <w:p w14:paraId="45DCEA5D" w14:textId="11D87AB7" w:rsidR="00F83DF2" w:rsidRDefault="00F83DF2" w:rsidP="00003ADB">
      <w:r>
        <w:t>Lekker in je vel zitten is een samenspel van factoren. Naast sporten en bewegen staan</w:t>
      </w:r>
      <w:r w:rsidR="00422B72">
        <w:t xml:space="preserve"> meer zaken aan de basis van fysiek en mentaal welzijn. Dit zijn onder andere: </w:t>
      </w:r>
      <w:r>
        <w:t xml:space="preserve">gezonde voeding, niet roken, met mate drinken, </w:t>
      </w:r>
      <w:r w:rsidR="00422B72">
        <w:t xml:space="preserve">geen drugs gebruiken, </w:t>
      </w:r>
      <w:r>
        <w:t xml:space="preserve">minder stress en een betekenisvol sociaal leven. </w:t>
      </w:r>
      <w:r w:rsidR="00003ADB">
        <w:t xml:space="preserve">We </w:t>
      </w:r>
      <w:r w:rsidR="00E529B7">
        <w:t>helpen</w:t>
      </w:r>
      <w:r w:rsidR="00003ADB">
        <w:t xml:space="preserve"> samen inwoners bij het maken van </w:t>
      </w:r>
      <w:r>
        <w:t>gezonde(re) keuze</w:t>
      </w:r>
      <w:r w:rsidR="00003ADB">
        <w:t>s</w:t>
      </w:r>
      <w:r w:rsidR="00E529B7">
        <w:t xml:space="preserve"> en het vinden van de juiste ondersteuning</w:t>
      </w:r>
      <w:r w:rsidR="009348C9">
        <w:t xml:space="preserve"> hierbij</w:t>
      </w:r>
      <w:r w:rsidR="00E529B7">
        <w:t>.</w:t>
      </w:r>
    </w:p>
    <w:p w14:paraId="6DFCE198" w14:textId="512C9FAF" w:rsidR="00F83DF2" w:rsidRDefault="004D1552" w:rsidP="006A5F40">
      <w:r>
        <w:rPr>
          <w:i/>
          <w:iCs/>
        </w:rPr>
        <w:lastRenderedPageBreak/>
        <w:t>Speerpunten</w:t>
      </w:r>
      <w:r w:rsidR="008E32AE">
        <w:rPr>
          <w:i/>
          <w:iCs/>
        </w:rPr>
        <w:br/>
      </w:r>
      <w:r w:rsidR="00915DE9">
        <w:t xml:space="preserve">We dragen bij aan </w:t>
      </w:r>
      <w:r w:rsidR="00915DE9" w:rsidRPr="006A5F40">
        <w:rPr>
          <w:b/>
          <w:bCs/>
        </w:rPr>
        <w:t>b</w:t>
      </w:r>
      <w:r w:rsidR="00F83DF2" w:rsidRPr="006A5F40">
        <w:rPr>
          <w:b/>
          <w:bCs/>
        </w:rPr>
        <w:t>ewustwording en educatie over gezonde voeding</w:t>
      </w:r>
      <w:r w:rsidR="00DA377F">
        <w:t>.</w:t>
      </w:r>
      <w:r w:rsidR="006A5F40">
        <w:t xml:space="preserve"> Ook door ons in te zetten om </w:t>
      </w:r>
      <w:r w:rsidR="00F83DF2">
        <w:t xml:space="preserve">gezonde(re) voeding binnen </w:t>
      </w:r>
      <w:r w:rsidR="00F972B5">
        <w:t>sport en scholen beschikbaar te krijgen (o.a. gezonde (sport)kantine)</w:t>
      </w:r>
      <w:r w:rsidR="00DA377F">
        <w:t>.</w:t>
      </w:r>
      <w:r w:rsidR="000100B6">
        <w:t xml:space="preserve"> </w:t>
      </w:r>
      <w:r w:rsidR="00397282">
        <w:t xml:space="preserve">We </w:t>
      </w:r>
      <w:r w:rsidR="00397282" w:rsidRPr="00715653">
        <w:rPr>
          <w:b/>
          <w:bCs/>
        </w:rPr>
        <w:t>brengen in beeld welke ondersteuning er is</w:t>
      </w:r>
      <w:r w:rsidR="00397282">
        <w:t xml:space="preserve">. Zo leren de </w:t>
      </w:r>
      <w:r w:rsidR="00C923E4">
        <w:t>organisaties en verenigingen</w:t>
      </w:r>
      <w:r w:rsidR="00397282">
        <w:t xml:space="preserve"> binnen het</w:t>
      </w:r>
      <w:r w:rsidR="005C23B3">
        <w:t xml:space="preserve"> Zevenaars Sportakkoord</w:t>
      </w:r>
      <w:r w:rsidR="00397282">
        <w:t xml:space="preserve"> elkaars aanbod kennen en kunnen zij leden, klanten en patiënten </w:t>
      </w:r>
      <w:r w:rsidR="00397282" w:rsidRPr="00715653">
        <w:rPr>
          <w:b/>
          <w:bCs/>
        </w:rPr>
        <w:t>beter en eerder doorverwijzen</w:t>
      </w:r>
      <w:r w:rsidR="00715653">
        <w:t xml:space="preserve"> naar passende activiteiten of ondersteuning</w:t>
      </w:r>
      <w:r w:rsidR="00397282">
        <w:t>.</w:t>
      </w:r>
      <w:r w:rsidR="00715653">
        <w:t xml:space="preserve"> Ook organiseren we </w:t>
      </w:r>
      <w:r w:rsidR="00715653" w:rsidRPr="00715653">
        <w:rPr>
          <w:b/>
          <w:bCs/>
        </w:rPr>
        <w:t>samen activiteiten rondom een gezonde leefstijl</w:t>
      </w:r>
      <w:r w:rsidR="00715653">
        <w:t>.</w:t>
      </w:r>
    </w:p>
    <w:p w14:paraId="6A0954F8" w14:textId="77777777" w:rsidR="00EE52C8" w:rsidRDefault="00EE52C8" w:rsidP="006A5F40"/>
    <w:p w14:paraId="011FF308" w14:textId="422ACD1B" w:rsidR="0033426D" w:rsidRDefault="00573800" w:rsidP="0033426D">
      <w:pPr>
        <w:rPr>
          <w:b/>
          <w:bCs/>
        </w:rPr>
      </w:pPr>
      <w:r>
        <w:rPr>
          <w:b/>
          <w:bCs/>
        </w:rPr>
        <w:t xml:space="preserve">Hoe werkt het als we willen </w:t>
      </w:r>
      <w:r w:rsidR="004C4B86">
        <w:rPr>
          <w:b/>
          <w:bCs/>
        </w:rPr>
        <w:t>meedoen</w:t>
      </w:r>
      <w:r>
        <w:rPr>
          <w:b/>
          <w:bCs/>
        </w:rPr>
        <w:t>?</w:t>
      </w:r>
    </w:p>
    <w:p w14:paraId="365FAE00" w14:textId="051DD107" w:rsidR="005C23B3" w:rsidRDefault="00E22784" w:rsidP="0033426D">
      <w:r>
        <w:t xml:space="preserve">Iedereen kan meedoen aan het Zevenaars Sportakkoord! </w:t>
      </w:r>
      <w:r w:rsidR="00251428">
        <w:t>Elke stap richting een gezonder en vitaler Zevenaar telt, hoe groot of klein ook. Daarom hoef je als organisatie</w:t>
      </w:r>
      <w:r w:rsidR="005D02BA">
        <w:t xml:space="preserve"> of sportaanbieder</w:t>
      </w:r>
      <w:r w:rsidR="00251428">
        <w:t xml:space="preserve"> niet te tekenen voor het hele akkoord, of aan speciale eisen te voldoen.</w:t>
      </w:r>
      <w:r w:rsidR="005D02BA">
        <w:t xml:space="preserve"> Zet je simpelweg in voor het thema waar jullie hart en kennis ligt!</w:t>
      </w:r>
    </w:p>
    <w:p w14:paraId="4BEB7C03" w14:textId="6829708F" w:rsidR="00B0499F" w:rsidRPr="00E10531" w:rsidRDefault="00B0499F" w:rsidP="0033426D">
      <w:pPr>
        <w:rPr>
          <w:color w:val="000000" w:themeColor="text1"/>
        </w:rPr>
      </w:pPr>
      <w:r w:rsidRPr="00E10531">
        <w:rPr>
          <w:color w:val="000000" w:themeColor="text1"/>
        </w:rPr>
        <w:t xml:space="preserve">Om het werk vanuit het Zevenaars Sportakkoord te stroomlijnen is er een </w:t>
      </w:r>
      <w:r w:rsidR="00141EC1" w:rsidRPr="00E10531">
        <w:rPr>
          <w:color w:val="000000" w:themeColor="text1"/>
        </w:rPr>
        <w:t>kernteam</w:t>
      </w:r>
      <w:r w:rsidRPr="00E10531">
        <w:rPr>
          <w:color w:val="000000" w:themeColor="text1"/>
        </w:rPr>
        <w:t>.</w:t>
      </w:r>
      <w:r w:rsidR="00A44EDB" w:rsidRPr="00E10531">
        <w:rPr>
          <w:color w:val="000000" w:themeColor="text1"/>
        </w:rPr>
        <w:t xml:space="preserve"> Deze bestaat uit </w:t>
      </w:r>
      <w:r w:rsidR="00A72557" w:rsidRPr="00E10531">
        <w:rPr>
          <w:color w:val="000000" w:themeColor="text1"/>
        </w:rPr>
        <w:t xml:space="preserve">afgevaardigden van </w:t>
      </w:r>
      <w:r w:rsidR="00A866F7" w:rsidRPr="00E10531">
        <w:rPr>
          <w:color w:val="000000" w:themeColor="text1"/>
        </w:rPr>
        <w:t xml:space="preserve">de </w:t>
      </w:r>
      <w:r w:rsidR="00A72557" w:rsidRPr="00E10531">
        <w:rPr>
          <w:color w:val="000000" w:themeColor="text1"/>
        </w:rPr>
        <w:t xml:space="preserve">sportaanbieders, organisaties op het gebied van </w:t>
      </w:r>
      <w:r w:rsidR="00A866F7" w:rsidRPr="00E10531">
        <w:rPr>
          <w:color w:val="000000" w:themeColor="text1"/>
        </w:rPr>
        <w:t>zorg</w:t>
      </w:r>
      <w:r w:rsidR="00A72557" w:rsidRPr="00E10531">
        <w:rPr>
          <w:color w:val="000000" w:themeColor="text1"/>
        </w:rPr>
        <w:t xml:space="preserve"> en welzijn, en </w:t>
      </w:r>
      <w:r w:rsidR="00A866F7" w:rsidRPr="00E10531">
        <w:rPr>
          <w:color w:val="000000" w:themeColor="text1"/>
        </w:rPr>
        <w:t>het onderwijs</w:t>
      </w:r>
      <w:r w:rsidR="00A72557" w:rsidRPr="00E10531">
        <w:rPr>
          <w:color w:val="000000" w:themeColor="text1"/>
        </w:rPr>
        <w:t xml:space="preserve">. </w:t>
      </w:r>
      <w:r w:rsidR="00141EC1" w:rsidRPr="00E10531">
        <w:rPr>
          <w:color w:val="000000" w:themeColor="text1"/>
        </w:rPr>
        <w:t xml:space="preserve">Het kernteam </w:t>
      </w:r>
      <w:r w:rsidR="00CD0E37" w:rsidRPr="00E10531">
        <w:rPr>
          <w:color w:val="000000" w:themeColor="text1"/>
        </w:rPr>
        <w:t>faciliteert kennisdeling en ontmoeting, en beheert het uitvoeringsbudget</w:t>
      </w:r>
      <w:r w:rsidR="001B5C99" w:rsidRPr="00E10531">
        <w:rPr>
          <w:color w:val="000000" w:themeColor="text1"/>
        </w:rPr>
        <w:t xml:space="preserve"> dat bij het Zevenaars Sportakkoord hoort.</w:t>
      </w:r>
    </w:p>
    <w:p w14:paraId="4DFA95FF" w14:textId="461D2B14" w:rsidR="005D02BA" w:rsidRDefault="005D02BA" w:rsidP="0033426D">
      <w:r>
        <w:rPr>
          <w:i/>
          <w:iCs/>
        </w:rPr>
        <w:t>Elk kwartaal een thema uitgelicht</w:t>
      </w:r>
      <w:r>
        <w:br/>
        <w:t xml:space="preserve">Dit Zevenaars Sportakkoord heeft 4 thema’s. Elk kwartaal zetten we een </w:t>
      </w:r>
      <w:r w:rsidR="00124BEB">
        <w:t xml:space="preserve">van de thema’s centraal. </w:t>
      </w:r>
      <w:r w:rsidR="0049551A">
        <w:t xml:space="preserve">Heb je een idee voor dat thema, dan kun je dat pitchen en </w:t>
      </w:r>
      <w:r w:rsidR="00C87280">
        <w:t>uitvoeringsbudget aanvragen.</w:t>
      </w:r>
      <w:r w:rsidR="00287EEF">
        <w:t xml:space="preserve"> </w:t>
      </w:r>
      <w:r w:rsidR="00692C8E">
        <w:t xml:space="preserve">Bijvoorbeeld als je een idee hebt hoe je een locatie multifunctioneler kunt gebruiken, of aan de slag wilt met gezonde voeding in de kantine. </w:t>
      </w:r>
      <w:r w:rsidR="00287EEF">
        <w:t>Tijdens het pitchen leer je ook andere organisaties met dezelfde interesses kennen, waarmee je misschien wel kunt samenwerken</w:t>
      </w:r>
      <w:r w:rsidR="008F0D25">
        <w:t>.</w:t>
      </w:r>
    </w:p>
    <w:p w14:paraId="273FDABE" w14:textId="30DFD774" w:rsidR="001B7058" w:rsidRPr="00E10531" w:rsidRDefault="001B7058" w:rsidP="0033426D">
      <w:pPr>
        <w:rPr>
          <w:color w:val="000000" w:themeColor="text1"/>
        </w:rPr>
      </w:pPr>
      <w:r w:rsidRPr="00E10531">
        <w:rPr>
          <w:i/>
          <w:iCs/>
          <w:color w:val="000000" w:themeColor="text1"/>
        </w:rPr>
        <w:t xml:space="preserve">Elkaar ontmoeten tijdens </w:t>
      </w:r>
      <w:r w:rsidR="00141EC1" w:rsidRPr="00E10531">
        <w:rPr>
          <w:i/>
          <w:iCs/>
          <w:color w:val="000000" w:themeColor="text1"/>
        </w:rPr>
        <w:t>jaarlijks</w:t>
      </w:r>
      <w:r w:rsidR="00E10531">
        <w:rPr>
          <w:i/>
          <w:iCs/>
          <w:color w:val="000000" w:themeColor="text1"/>
        </w:rPr>
        <w:t>e</w:t>
      </w:r>
      <w:r w:rsidR="00141EC1" w:rsidRPr="00E10531">
        <w:rPr>
          <w:i/>
          <w:iCs/>
          <w:color w:val="000000" w:themeColor="text1"/>
        </w:rPr>
        <w:t xml:space="preserve"> </w:t>
      </w:r>
      <w:r w:rsidRPr="00E10531">
        <w:rPr>
          <w:i/>
          <w:iCs/>
          <w:color w:val="000000" w:themeColor="text1"/>
        </w:rPr>
        <w:t>events</w:t>
      </w:r>
      <w:r w:rsidRPr="00E10531">
        <w:rPr>
          <w:color w:val="000000" w:themeColor="text1"/>
        </w:rPr>
        <w:br/>
      </w:r>
      <w:r w:rsidR="00364568" w:rsidRPr="00E10531">
        <w:rPr>
          <w:color w:val="000000" w:themeColor="text1"/>
        </w:rPr>
        <w:t xml:space="preserve">Streven is om elk jaar een bijeenkomst te organiseren. </w:t>
      </w:r>
      <w:r w:rsidR="00583A69" w:rsidRPr="00E10531">
        <w:rPr>
          <w:color w:val="000000" w:themeColor="text1"/>
        </w:rPr>
        <w:t xml:space="preserve">Gemiddeld twee keer per jaar organiseren we een bijeenkomst vanuit het Zevenaars Sportakkoord. Dit kan een sportcafé zijn, een </w:t>
      </w:r>
      <w:proofErr w:type="spellStart"/>
      <w:r w:rsidR="00583A69" w:rsidRPr="00E10531">
        <w:rPr>
          <w:color w:val="000000" w:themeColor="text1"/>
        </w:rPr>
        <w:t>eindejaarsborrel</w:t>
      </w:r>
      <w:proofErr w:type="spellEnd"/>
      <w:r w:rsidR="00583A69" w:rsidRPr="00E10531">
        <w:rPr>
          <w:color w:val="000000" w:themeColor="text1"/>
        </w:rPr>
        <w:t xml:space="preserve">, of een inhoudelijke bijeenkomst over een thema of een speerpunt. </w:t>
      </w:r>
      <w:r w:rsidR="00061F83" w:rsidRPr="00E10531">
        <w:rPr>
          <w:color w:val="000000" w:themeColor="text1"/>
        </w:rPr>
        <w:t>Dien je een idee in, vraag je een budget aan of volg je een cursus via het Zevenaars Sportakkoord, dan krijg je automatisch een uitnodiging voor deze evenementen.</w:t>
      </w:r>
    </w:p>
    <w:p w14:paraId="1DBEF435" w14:textId="0C0FC712" w:rsidR="008F0D25" w:rsidRPr="005D02BA" w:rsidRDefault="0072755A" w:rsidP="0033426D">
      <w:r>
        <w:t xml:space="preserve">Heb je een idee voor dit Zevenaars Sportakkoord, wil je uitgenodigd worden voor bijeenkomsten of heb je een vraag? Mail naar </w:t>
      </w:r>
      <w:r w:rsidR="00E10531">
        <w:t>info@sportakkoordzevenaar.nl</w:t>
      </w:r>
    </w:p>
    <w:p w14:paraId="48DD66A1" w14:textId="77777777" w:rsidR="00E925FB" w:rsidRDefault="00E925FB" w:rsidP="0033426D">
      <w:pPr>
        <w:rPr>
          <w:b/>
          <w:bCs/>
        </w:rPr>
      </w:pPr>
      <w:r>
        <w:rPr>
          <w:b/>
          <w:bCs/>
        </w:rPr>
        <w:t>Welke financiële middelen zijn beschikbaar?</w:t>
      </w:r>
    </w:p>
    <w:p w14:paraId="60CB1164" w14:textId="1422F480" w:rsidR="004537B6" w:rsidRDefault="004537B6" w:rsidP="00F737EC">
      <w:pPr>
        <w:pStyle w:val="Lijstalinea"/>
        <w:numPr>
          <w:ilvl w:val="0"/>
          <w:numId w:val="3"/>
        </w:numPr>
      </w:pPr>
      <w:r w:rsidRPr="00E10531">
        <w:rPr>
          <w:color w:val="000000" w:themeColor="text1"/>
        </w:rPr>
        <w:t xml:space="preserve">Uitvoeringsbudget voor activiteiten </w:t>
      </w:r>
      <w:r w:rsidRPr="00E10531">
        <w:rPr>
          <w:color w:val="000000" w:themeColor="text1"/>
        </w:rPr>
        <w:br/>
        <w:t>Voor het Zevenaars Sportakkoord is</w:t>
      </w:r>
      <w:r w:rsidR="00364568" w:rsidRPr="00E10531">
        <w:rPr>
          <w:color w:val="000000" w:themeColor="text1"/>
        </w:rPr>
        <w:t xml:space="preserve"> een jaarlijks budget</w:t>
      </w:r>
      <w:r w:rsidRPr="00E10531">
        <w:rPr>
          <w:color w:val="000000" w:themeColor="text1"/>
        </w:rPr>
        <w:t xml:space="preserve"> beschikbaar. Iedereen met een goed idee voor een van de vier thema’s kan een aanvraag doen. </w:t>
      </w:r>
      <w:r w:rsidR="00364568" w:rsidRPr="00E10531">
        <w:rPr>
          <w:color w:val="000000" w:themeColor="text1"/>
        </w:rPr>
        <w:t xml:space="preserve">Het kernteam </w:t>
      </w:r>
      <w:r w:rsidR="00262184" w:rsidRPr="00E10531">
        <w:rPr>
          <w:color w:val="000000" w:themeColor="text1"/>
        </w:rPr>
        <w:t>bepaalt hoe het geld verdeeld wordt.</w:t>
      </w:r>
      <w:r w:rsidR="00A866F7" w:rsidRPr="00E10531">
        <w:rPr>
          <w:color w:val="000000" w:themeColor="text1"/>
        </w:rPr>
        <w:t xml:space="preserve"> Aanvragen van uitvoeringsbudget kan vi</w:t>
      </w:r>
      <w:r w:rsidR="00364568" w:rsidRPr="00E10531">
        <w:rPr>
          <w:color w:val="000000" w:themeColor="text1"/>
        </w:rPr>
        <w:t xml:space="preserve">a het aanvraagformulier dat te vinden is op </w:t>
      </w:r>
      <w:hyperlink r:id="rId5" w:history="1">
        <w:r w:rsidR="00364568" w:rsidRPr="00E10531">
          <w:rPr>
            <w:rStyle w:val="Hyperlink"/>
            <w:color w:val="000000" w:themeColor="text1"/>
          </w:rPr>
          <w:t>www.sportakkoordzevenaar.nl</w:t>
        </w:r>
      </w:hyperlink>
      <w:r w:rsidR="00364568" w:rsidRPr="00E10531">
        <w:rPr>
          <w:color w:val="000000" w:themeColor="text1"/>
        </w:rPr>
        <w:t xml:space="preserve"> </w:t>
      </w:r>
      <w:r w:rsidR="00262184" w:rsidRPr="00364568">
        <w:rPr>
          <w:color w:val="FF0000"/>
        </w:rPr>
        <w:br/>
      </w:r>
    </w:p>
    <w:p w14:paraId="22AAE59B" w14:textId="6A89A454" w:rsidR="00983521" w:rsidRDefault="00262184" w:rsidP="00983521">
      <w:pPr>
        <w:pStyle w:val="Lijstalinea"/>
        <w:numPr>
          <w:ilvl w:val="0"/>
          <w:numId w:val="3"/>
        </w:numPr>
      </w:pPr>
      <w:r>
        <w:t>Training en scholing voor sport- en beweegaanbieders</w:t>
      </w:r>
      <w:r w:rsidR="0015270D">
        <w:br/>
        <w:t>Alle sport- en beweegaanbieders in Zevenaar kunnen meedoen aan cursussen, trainingen en scholingen. Bijvoorbeeld over een veilig sportklimaat of het werven van vrijwilligers. Er zijn ruim 300 erkende cursussen</w:t>
      </w:r>
      <w:r w:rsidR="00A866F7">
        <w:t xml:space="preserve"> en workshops. </w:t>
      </w:r>
      <w:r w:rsidR="00983521">
        <w:t>Deelname wordt betaald uit een landelijk servicebudget, soms wordt een</w:t>
      </w:r>
      <w:r w:rsidR="00A866F7">
        <w:t xml:space="preserve"> kleine</w:t>
      </w:r>
      <w:r w:rsidR="00983521">
        <w:t xml:space="preserve"> eigen bijdrage gevraagd. </w:t>
      </w:r>
      <w:r w:rsidR="00A866F7">
        <w:t xml:space="preserve">Heb jij als sportaanbieder een </w:t>
      </w:r>
      <w:r w:rsidR="00A866F7">
        <w:lastRenderedPageBreak/>
        <w:t xml:space="preserve">nieuwe kennis of een opfriscursus, </w:t>
      </w:r>
      <w:r w:rsidR="00277A33">
        <w:t>neem dan contact op met Maarten Stuurman van Ataro Sportservice</w:t>
      </w:r>
      <w:r w:rsidR="00A866F7">
        <w:t xml:space="preserve"> (</w:t>
      </w:r>
      <w:hyperlink r:id="rId6" w:history="1">
        <w:r w:rsidR="00A866F7">
          <w:rPr>
            <w:rStyle w:val="cf01"/>
            <w:color w:val="0000FF"/>
            <w:u w:val="single"/>
          </w:rPr>
          <w:t>m.stuurman@atarosportservice.nl</w:t>
        </w:r>
      </w:hyperlink>
      <w:r w:rsidR="00A866F7">
        <w:rPr>
          <w:rStyle w:val="cf01"/>
          <w:color w:val="0000FF"/>
          <w:u w:val="single"/>
        </w:rPr>
        <w:t xml:space="preserve"> </w:t>
      </w:r>
      <w:r w:rsidR="00A866F7">
        <w:t xml:space="preserve">)om te kijken of er een passende cursus of workshop tussen zit. </w:t>
      </w:r>
      <w:r w:rsidR="00277A33">
        <w:t xml:space="preserve"> </w:t>
      </w:r>
    </w:p>
    <w:sectPr w:rsidR="00983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148B"/>
    <w:multiLevelType w:val="hybridMultilevel"/>
    <w:tmpl w:val="DDACC8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B90A2E"/>
    <w:multiLevelType w:val="hybridMultilevel"/>
    <w:tmpl w:val="826840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176ED5"/>
    <w:multiLevelType w:val="hybridMultilevel"/>
    <w:tmpl w:val="9DA67742"/>
    <w:lvl w:ilvl="0" w:tplc="719029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BF78E7"/>
    <w:multiLevelType w:val="hybridMultilevel"/>
    <w:tmpl w:val="7AF0C40C"/>
    <w:lvl w:ilvl="0" w:tplc="E516FA00">
      <w:start w:val="11"/>
      <w:numFmt w:val="bullet"/>
      <w:lvlText w:val="-"/>
      <w:lvlJc w:val="left"/>
      <w:pPr>
        <w:ind w:left="720" w:hanging="360"/>
      </w:pPr>
      <w:rPr>
        <w:rFonts w:ascii="Calibri" w:eastAsiaTheme="minorHAnsi" w:hAnsi="Calibri" w:cs="Calibr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2347FF"/>
    <w:multiLevelType w:val="hybridMultilevel"/>
    <w:tmpl w:val="6CA0912E"/>
    <w:lvl w:ilvl="0" w:tplc="D4626C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0205594">
    <w:abstractNumId w:val="0"/>
  </w:num>
  <w:num w:numId="2" w16cid:durableId="131795145">
    <w:abstractNumId w:val="1"/>
  </w:num>
  <w:num w:numId="3" w16cid:durableId="94130597">
    <w:abstractNumId w:val="3"/>
  </w:num>
  <w:num w:numId="4" w16cid:durableId="1802914416">
    <w:abstractNumId w:val="4"/>
  </w:num>
  <w:num w:numId="5" w16cid:durableId="634986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18"/>
    <w:rsid w:val="00003ADB"/>
    <w:rsid w:val="000100B6"/>
    <w:rsid w:val="00021E07"/>
    <w:rsid w:val="00056018"/>
    <w:rsid w:val="00061F83"/>
    <w:rsid w:val="0006598B"/>
    <w:rsid w:val="00071BC3"/>
    <w:rsid w:val="00077DFF"/>
    <w:rsid w:val="00085E93"/>
    <w:rsid w:val="000F036E"/>
    <w:rsid w:val="000F1A9A"/>
    <w:rsid w:val="000F6774"/>
    <w:rsid w:val="00103CAB"/>
    <w:rsid w:val="001048F9"/>
    <w:rsid w:val="00107AC4"/>
    <w:rsid w:val="00124BEB"/>
    <w:rsid w:val="00141EC1"/>
    <w:rsid w:val="0015270D"/>
    <w:rsid w:val="00164F79"/>
    <w:rsid w:val="00167486"/>
    <w:rsid w:val="0017467E"/>
    <w:rsid w:val="001917D8"/>
    <w:rsid w:val="001B20CD"/>
    <w:rsid w:val="001B3EDB"/>
    <w:rsid w:val="001B5C99"/>
    <w:rsid w:val="001B7058"/>
    <w:rsid w:val="001D06E7"/>
    <w:rsid w:val="00206F7E"/>
    <w:rsid w:val="00224B22"/>
    <w:rsid w:val="00245B68"/>
    <w:rsid w:val="00247AAA"/>
    <w:rsid w:val="00251428"/>
    <w:rsid w:val="00262184"/>
    <w:rsid w:val="00272240"/>
    <w:rsid w:val="00277A33"/>
    <w:rsid w:val="00287EEF"/>
    <w:rsid w:val="002A40A6"/>
    <w:rsid w:val="002A69B1"/>
    <w:rsid w:val="002B60AE"/>
    <w:rsid w:val="002C4E32"/>
    <w:rsid w:val="002E24BB"/>
    <w:rsid w:val="002F4DAE"/>
    <w:rsid w:val="00322E04"/>
    <w:rsid w:val="0033426D"/>
    <w:rsid w:val="00341684"/>
    <w:rsid w:val="00355301"/>
    <w:rsid w:val="00364568"/>
    <w:rsid w:val="00395748"/>
    <w:rsid w:val="00397282"/>
    <w:rsid w:val="003C50C6"/>
    <w:rsid w:val="003D1216"/>
    <w:rsid w:val="003D380F"/>
    <w:rsid w:val="003E5560"/>
    <w:rsid w:val="00422B72"/>
    <w:rsid w:val="00431B43"/>
    <w:rsid w:val="00442341"/>
    <w:rsid w:val="00451AEE"/>
    <w:rsid w:val="004537B6"/>
    <w:rsid w:val="00460D37"/>
    <w:rsid w:val="00461FF6"/>
    <w:rsid w:val="004804CB"/>
    <w:rsid w:val="00491F65"/>
    <w:rsid w:val="0049551A"/>
    <w:rsid w:val="004B23B5"/>
    <w:rsid w:val="004B7500"/>
    <w:rsid w:val="004C4B86"/>
    <w:rsid w:val="004D1552"/>
    <w:rsid w:val="00504322"/>
    <w:rsid w:val="0050623E"/>
    <w:rsid w:val="0051231C"/>
    <w:rsid w:val="00527043"/>
    <w:rsid w:val="00535E4F"/>
    <w:rsid w:val="00537E74"/>
    <w:rsid w:val="00573800"/>
    <w:rsid w:val="00583A69"/>
    <w:rsid w:val="005A129B"/>
    <w:rsid w:val="005B4123"/>
    <w:rsid w:val="005C23B3"/>
    <w:rsid w:val="005C5401"/>
    <w:rsid w:val="005C7CC1"/>
    <w:rsid w:val="005D02BA"/>
    <w:rsid w:val="00600BD3"/>
    <w:rsid w:val="00607EA0"/>
    <w:rsid w:val="00617365"/>
    <w:rsid w:val="00620404"/>
    <w:rsid w:val="00620921"/>
    <w:rsid w:val="0063185E"/>
    <w:rsid w:val="006543AA"/>
    <w:rsid w:val="00692C8E"/>
    <w:rsid w:val="0069332A"/>
    <w:rsid w:val="006A1521"/>
    <w:rsid w:val="006A5F40"/>
    <w:rsid w:val="006B1E21"/>
    <w:rsid w:val="006E33C2"/>
    <w:rsid w:val="006E64B6"/>
    <w:rsid w:val="00706DF1"/>
    <w:rsid w:val="00712A8F"/>
    <w:rsid w:val="00715653"/>
    <w:rsid w:val="007243EA"/>
    <w:rsid w:val="0072755A"/>
    <w:rsid w:val="00743FB6"/>
    <w:rsid w:val="00750573"/>
    <w:rsid w:val="00764212"/>
    <w:rsid w:val="007A3A8E"/>
    <w:rsid w:val="007D426C"/>
    <w:rsid w:val="007D47EA"/>
    <w:rsid w:val="008118C1"/>
    <w:rsid w:val="00824BB0"/>
    <w:rsid w:val="00850BD7"/>
    <w:rsid w:val="00850EAB"/>
    <w:rsid w:val="00851E09"/>
    <w:rsid w:val="00855F78"/>
    <w:rsid w:val="00873FE2"/>
    <w:rsid w:val="008849F1"/>
    <w:rsid w:val="008B059C"/>
    <w:rsid w:val="008B1E50"/>
    <w:rsid w:val="008C46BF"/>
    <w:rsid w:val="008C6997"/>
    <w:rsid w:val="008E32AE"/>
    <w:rsid w:val="008F0D25"/>
    <w:rsid w:val="0090031B"/>
    <w:rsid w:val="00902D70"/>
    <w:rsid w:val="0090647B"/>
    <w:rsid w:val="00915DE9"/>
    <w:rsid w:val="009241A5"/>
    <w:rsid w:val="009348C9"/>
    <w:rsid w:val="0093785F"/>
    <w:rsid w:val="009512BA"/>
    <w:rsid w:val="00953328"/>
    <w:rsid w:val="00961A2E"/>
    <w:rsid w:val="00967548"/>
    <w:rsid w:val="00970395"/>
    <w:rsid w:val="00983521"/>
    <w:rsid w:val="00992C0E"/>
    <w:rsid w:val="009B67C3"/>
    <w:rsid w:val="009E1932"/>
    <w:rsid w:val="009F0095"/>
    <w:rsid w:val="00A30D32"/>
    <w:rsid w:val="00A41113"/>
    <w:rsid w:val="00A41282"/>
    <w:rsid w:val="00A44EDB"/>
    <w:rsid w:val="00A72557"/>
    <w:rsid w:val="00A83FC0"/>
    <w:rsid w:val="00A849E3"/>
    <w:rsid w:val="00A862FA"/>
    <w:rsid w:val="00A866F7"/>
    <w:rsid w:val="00AB2C6C"/>
    <w:rsid w:val="00AC0FF2"/>
    <w:rsid w:val="00B0499F"/>
    <w:rsid w:val="00B127EA"/>
    <w:rsid w:val="00B141E3"/>
    <w:rsid w:val="00B265D9"/>
    <w:rsid w:val="00B43073"/>
    <w:rsid w:val="00B5693B"/>
    <w:rsid w:val="00B60CA9"/>
    <w:rsid w:val="00B92724"/>
    <w:rsid w:val="00BC408A"/>
    <w:rsid w:val="00BF1138"/>
    <w:rsid w:val="00C21D39"/>
    <w:rsid w:val="00C3423B"/>
    <w:rsid w:val="00C4430C"/>
    <w:rsid w:val="00C45EC9"/>
    <w:rsid w:val="00C704EF"/>
    <w:rsid w:val="00C83830"/>
    <w:rsid w:val="00C87280"/>
    <w:rsid w:val="00C923E4"/>
    <w:rsid w:val="00CA1D7B"/>
    <w:rsid w:val="00CB6BA6"/>
    <w:rsid w:val="00CB74A7"/>
    <w:rsid w:val="00CD0E37"/>
    <w:rsid w:val="00CD506A"/>
    <w:rsid w:val="00CE2B78"/>
    <w:rsid w:val="00CE534F"/>
    <w:rsid w:val="00CF080C"/>
    <w:rsid w:val="00CF21C8"/>
    <w:rsid w:val="00D01BA9"/>
    <w:rsid w:val="00D23B69"/>
    <w:rsid w:val="00D405C2"/>
    <w:rsid w:val="00D543AD"/>
    <w:rsid w:val="00D84D93"/>
    <w:rsid w:val="00D8675B"/>
    <w:rsid w:val="00D94DDA"/>
    <w:rsid w:val="00D97722"/>
    <w:rsid w:val="00DA377F"/>
    <w:rsid w:val="00DE73CA"/>
    <w:rsid w:val="00DF1E86"/>
    <w:rsid w:val="00E06045"/>
    <w:rsid w:val="00E10531"/>
    <w:rsid w:val="00E225FB"/>
    <w:rsid w:val="00E22784"/>
    <w:rsid w:val="00E26F8C"/>
    <w:rsid w:val="00E33934"/>
    <w:rsid w:val="00E50042"/>
    <w:rsid w:val="00E529B7"/>
    <w:rsid w:val="00E8529A"/>
    <w:rsid w:val="00E90CD3"/>
    <w:rsid w:val="00E925FB"/>
    <w:rsid w:val="00ED006A"/>
    <w:rsid w:val="00EE52C8"/>
    <w:rsid w:val="00F03577"/>
    <w:rsid w:val="00F2519A"/>
    <w:rsid w:val="00F51BEA"/>
    <w:rsid w:val="00F55ABB"/>
    <w:rsid w:val="00F76232"/>
    <w:rsid w:val="00F77F77"/>
    <w:rsid w:val="00F83DF2"/>
    <w:rsid w:val="00F969A0"/>
    <w:rsid w:val="00F972B5"/>
    <w:rsid w:val="00FC3088"/>
    <w:rsid w:val="00FD11CA"/>
    <w:rsid w:val="00FD7023"/>
    <w:rsid w:val="00FE509F"/>
    <w:rsid w:val="00FF6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E56C"/>
  <w15:chartTrackingRefBased/>
  <w15:docId w15:val="{6F145A6C-5B9C-4061-B31B-ED042FFC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129B"/>
    <w:pPr>
      <w:ind w:left="720"/>
      <w:contextualSpacing/>
    </w:pPr>
  </w:style>
  <w:style w:type="character" w:styleId="Verwijzingopmerking">
    <w:name w:val="annotation reference"/>
    <w:basedOn w:val="Standaardalinea-lettertype"/>
    <w:uiPriority w:val="99"/>
    <w:semiHidden/>
    <w:unhideWhenUsed/>
    <w:rsid w:val="009E1932"/>
    <w:rPr>
      <w:sz w:val="16"/>
      <w:szCs w:val="16"/>
    </w:rPr>
  </w:style>
  <w:style w:type="paragraph" w:styleId="Tekstopmerking">
    <w:name w:val="annotation text"/>
    <w:basedOn w:val="Standaard"/>
    <w:link w:val="TekstopmerkingChar"/>
    <w:uiPriority w:val="99"/>
    <w:unhideWhenUsed/>
    <w:rsid w:val="009E1932"/>
    <w:pPr>
      <w:spacing w:line="240" w:lineRule="auto"/>
    </w:pPr>
    <w:rPr>
      <w:sz w:val="20"/>
      <w:szCs w:val="20"/>
    </w:rPr>
  </w:style>
  <w:style w:type="character" w:customStyle="1" w:styleId="TekstopmerkingChar">
    <w:name w:val="Tekst opmerking Char"/>
    <w:basedOn w:val="Standaardalinea-lettertype"/>
    <w:link w:val="Tekstopmerking"/>
    <w:uiPriority w:val="99"/>
    <w:rsid w:val="009E1932"/>
    <w:rPr>
      <w:sz w:val="20"/>
      <w:szCs w:val="20"/>
    </w:rPr>
  </w:style>
  <w:style w:type="paragraph" w:styleId="Onderwerpvanopmerking">
    <w:name w:val="annotation subject"/>
    <w:basedOn w:val="Tekstopmerking"/>
    <w:next w:val="Tekstopmerking"/>
    <w:link w:val="OnderwerpvanopmerkingChar"/>
    <w:uiPriority w:val="99"/>
    <w:semiHidden/>
    <w:unhideWhenUsed/>
    <w:rsid w:val="009E1932"/>
    <w:rPr>
      <w:b/>
      <w:bCs/>
    </w:rPr>
  </w:style>
  <w:style w:type="character" w:customStyle="1" w:styleId="OnderwerpvanopmerkingChar">
    <w:name w:val="Onderwerp van opmerking Char"/>
    <w:basedOn w:val="TekstopmerkingChar"/>
    <w:link w:val="Onderwerpvanopmerking"/>
    <w:uiPriority w:val="99"/>
    <w:semiHidden/>
    <w:rsid w:val="009E1932"/>
    <w:rPr>
      <w:b/>
      <w:bCs/>
      <w:sz w:val="20"/>
      <w:szCs w:val="20"/>
    </w:rPr>
  </w:style>
  <w:style w:type="paragraph" w:styleId="Revisie">
    <w:name w:val="Revision"/>
    <w:hidden/>
    <w:uiPriority w:val="99"/>
    <w:semiHidden/>
    <w:rsid w:val="00CF21C8"/>
    <w:pPr>
      <w:spacing w:after="0" w:line="240" w:lineRule="auto"/>
    </w:pPr>
  </w:style>
  <w:style w:type="character" w:customStyle="1" w:styleId="cf01">
    <w:name w:val="cf01"/>
    <w:basedOn w:val="Standaardalinea-lettertype"/>
    <w:rsid w:val="00F55ABB"/>
    <w:rPr>
      <w:rFonts w:ascii="Segoe UI" w:hAnsi="Segoe UI" w:cs="Segoe UI" w:hint="default"/>
      <w:sz w:val="18"/>
      <w:szCs w:val="18"/>
    </w:rPr>
  </w:style>
  <w:style w:type="paragraph" w:customStyle="1" w:styleId="pf0">
    <w:name w:val="pf0"/>
    <w:basedOn w:val="Standaard"/>
    <w:rsid w:val="0051231C"/>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Hyperlink">
    <w:name w:val="Hyperlink"/>
    <w:basedOn w:val="Standaardalinea-lettertype"/>
    <w:uiPriority w:val="99"/>
    <w:unhideWhenUsed/>
    <w:rsid w:val="00F2519A"/>
    <w:rPr>
      <w:color w:val="0563C1" w:themeColor="hyperlink"/>
      <w:u w:val="single"/>
    </w:rPr>
  </w:style>
  <w:style w:type="character" w:styleId="Onopgelostemelding">
    <w:name w:val="Unresolved Mention"/>
    <w:basedOn w:val="Standaardalinea-lettertype"/>
    <w:uiPriority w:val="99"/>
    <w:semiHidden/>
    <w:unhideWhenUsed/>
    <w:rsid w:val="00F2519A"/>
    <w:rPr>
      <w:color w:val="605E5C"/>
      <w:shd w:val="clear" w:color="auto" w:fill="E1DFDD"/>
    </w:rPr>
  </w:style>
  <w:style w:type="character" w:styleId="GevolgdeHyperlink">
    <w:name w:val="FollowedHyperlink"/>
    <w:basedOn w:val="Standaardalinea-lettertype"/>
    <w:uiPriority w:val="99"/>
    <w:semiHidden/>
    <w:unhideWhenUsed/>
    <w:rsid w:val="00364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635514">
      <w:bodyDiv w:val="1"/>
      <w:marLeft w:val="0"/>
      <w:marRight w:val="0"/>
      <w:marTop w:val="0"/>
      <w:marBottom w:val="0"/>
      <w:divBdr>
        <w:top w:val="none" w:sz="0" w:space="0" w:color="auto"/>
        <w:left w:val="none" w:sz="0" w:space="0" w:color="auto"/>
        <w:bottom w:val="none" w:sz="0" w:space="0" w:color="auto"/>
        <w:right w:val="none" w:sz="0" w:space="0" w:color="auto"/>
      </w:divBdr>
    </w:div>
    <w:div w:id="835613311">
      <w:bodyDiv w:val="1"/>
      <w:marLeft w:val="0"/>
      <w:marRight w:val="0"/>
      <w:marTop w:val="0"/>
      <w:marBottom w:val="0"/>
      <w:divBdr>
        <w:top w:val="none" w:sz="0" w:space="0" w:color="auto"/>
        <w:left w:val="none" w:sz="0" w:space="0" w:color="auto"/>
        <w:bottom w:val="none" w:sz="0" w:space="0" w:color="auto"/>
        <w:right w:val="none" w:sz="0" w:space="0" w:color="auto"/>
      </w:divBdr>
    </w:div>
    <w:div w:id="9225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tuurman@atarosportservice.nl" TargetMode="External"/><Relationship Id="rId5" Type="http://schemas.openxmlformats.org/officeDocument/2006/relationships/hyperlink" Target="http://www.sportakkoordzevenaar.n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13221E2FA1D74ABC84E2B0CA57148F" ma:contentTypeVersion="13" ma:contentTypeDescription="Een nieuw document maken." ma:contentTypeScope="" ma:versionID="e5f9f0be68398fbc8f694413689bcd56">
  <xsd:schema xmlns:xsd="http://www.w3.org/2001/XMLSchema" xmlns:xs="http://www.w3.org/2001/XMLSchema" xmlns:p="http://schemas.microsoft.com/office/2006/metadata/properties" xmlns:ns2="1003f063-486b-4a91-a1cd-d27d742dc71f" xmlns:ns3="e126d851-a914-4815-a2ed-a6cc5319b043" targetNamespace="http://schemas.microsoft.com/office/2006/metadata/properties" ma:root="true" ma:fieldsID="4a1d6100b8b3029a1b92a9d8a0a987a9" ns2:_="" ns3:_="">
    <xsd:import namespace="1003f063-486b-4a91-a1cd-d27d742dc71f"/>
    <xsd:import namespace="e126d851-a914-4815-a2ed-a6cc5319b0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3f063-486b-4a91-a1cd-d27d742dc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84b268b-1e99-4772-ae3f-efb301b8c1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26d851-a914-4815-a2ed-a6cc5319b0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fe11c9-575f-4c43-9cda-fb57d3ae05bf}" ma:internalName="TaxCatchAll" ma:showField="CatchAllData" ma:web="e126d851-a914-4815-a2ed-a6cc5319b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19FDD-5755-4E01-94FF-9760EEF87E54}"/>
</file>

<file path=customXml/itemProps2.xml><?xml version="1.0" encoding="utf-8"?>
<ds:datastoreItem xmlns:ds="http://schemas.openxmlformats.org/officeDocument/2006/customXml" ds:itemID="{52B19EA5-911C-435C-89EB-E92B0EDBB741}"/>
</file>

<file path=docProps/app.xml><?xml version="1.0" encoding="utf-8"?>
<Properties xmlns="http://schemas.openxmlformats.org/officeDocument/2006/extended-properties" xmlns:vt="http://schemas.openxmlformats.org/officeDocument/2006/docPropsVTypes">
  <Template>Normal.dotm</Template>
  <TotalTime>4</TotalTime>
  <Pages>4</Pages>
  <Words>1475</Words>
  <Characters>8117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de Graaf</dc:creator>
  <cp:keywords/>
  <dc:description/>
  <cp:lastModifiedBy>Maarten Stuurman | Ataro Sportservice</cp:lastModifiedBy>
  <cp:revision>3</cp:revision>
  <cp:lastPrinted>2024-04-17T15:02:00Z</cp:lastPrinted>
  <dcterms:created xsi:type="dcterms:W3CDTF">2024-05-27T13:56:00Z</dcterms:created>
  <dcterms:modified xsi:type="dcterms:W3CDTF">2024-05-27T14:00:00Z</dcterms:modified>
</cp:coreProperties>
</file>